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487C" w:rsidRDefault="005D6F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07FF1" wp14:editId="69B94792">
                <wp:simplePos x="0" y="0"/>
                <wp:positionH relativeFrom="column">
                  <wp:posOffset>-635000</wp:posOffset>
                </wp:positionH>
                <wp:positionV relativeFrom="paragraph">
                  <wp:posOffset>6321213</wp:posOffset>
                </wp:positionV>
                <wp:extent cx="3445510" cy="1811020"/>
                <wp:effectExtent l="19050" t="19050" r="40640" b="368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181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28C4" w:rsidRPr="0093555E" w:rsidRDefault="00CD28C4" w:rsidP="00CD28C4">
                            <w:pPr>
                              <w:spacing w:after="0"/>
                              <w:ind w:left="720" w:firstLine="72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Essential Questions</w:t>
                            </w:r>
                          </w:p>
                          <w:p w:rsidR="00CD28C4" w:rsidRPr="009F4992" w:rsidRDefault="00CD28C4" w:rsidP="00CD28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What is the difference between the forms of matter</w:t>
                            </w:r>
                            <w:r w:rsidR="009F499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:rsidR="00CD28C4" w:rsidRPr="009F4992" w:rsidRDefault="00CD28C4" w:rsidP="00CD28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How does the temperature effect movement of molecules</w:t>
                            </w:r>
                            <w:r w:rsidR="009F499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:rsidR="00CD28C4" w:rsidRPr="009F4992" w:rsidRDefault="00CD28C4" w:rsidP="00CD28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What criteria would you</w:t>
                            </w:r>
                            <w:r w:rsidR="009F499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use</w:t>
                            </w:r>
                            <w:r w:rsidRPr="009F499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classify each form of matter</w:t>
                            </w:r>
                            <w:r w:rsidR="005D6F5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:rsidR="00CD28C4" w:rsidRDefault="00CD28C4" w:rsidP="00CD28C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50pt;margin-top:497.75pt;width:271.3pt;height:1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" fillcolor="white [3201]" strokecolor="#00b0f0" strokeweight="5pt">
                <v:stroke linestyle="thickThin"/>
                <v:shadow color="#868686"/>
                <v:textbox>
                  <w:txbxContent>
                    <w:p w:rsidR="00CD28C4" w:rsidRPr="0093555E" w:rsidRDefault="00CD28C4" w:rsidP="00CD28C4">
                      <w:pPr>
                        <w:spacing w:after="0"/>
                        <w:ind w:left="720" w:firstLine="720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3555E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Essential Questions</w:t>
                      </w:r>
                    </w:p>
                    <w:p w:rsidR="00CD28C4" w:rsidRPr="009F4992" w:rsidRDefault="00CD28C4" w:rsidP="00CD28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F4992">
                        <w:rPr>
                          <w:rFonts w:ascii="Comic Sans MS" w:hAnsi="Comic Sans MS"/>
                          <w:sz w:val="21"/>
                          <w:szCs w:val="21"/>
                        </w:rPr>
                        <w:t>What is the difference between the forms of matter</w:t>
                      </w:r>
                      <w:r w:rsidR="009F4992">
                        <w:rPr>
                          <w:rFonts w:ascii="Comic Sans MS" w:hAnsi="Comic Sans MS"/>
                          <w:sz w:val="21"/>
                          <w:szCs w:val="21"/>
                        </w:rPr>
                        <w:t>?</w:t>
                      </w:r>
                    </w:p>
                    <w:p w:rsidR="00CD28C4" w:rsidRPr="009F4992" w:rsidRDefault="00CD28C4" w:rsidP="00CD28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F4992">
                        <w:rPr>
                          <w:rFonts w:ascii="Comic Sans MS" w:hAnsi="Comic Sans MS"/>
                          <w:sz w:val="21"/>
                          <w:szCs w:val="21"/>
                        </w:rPr>
                        <w:t>How does the temperature effect movement of molecules</w:t>
                      </w:r>
                      <w:r w:rsidR="009F4992">
                        <w:rPr>
                          <w:rFonts w:ascii="Comic Sans MS" w:hAnsi="Comic Sans MS"/>
                          <w:sz w:val="21"/>
                          <w:szCs w:val="21"/>
                        </w:rPr>
                        <w:t>?</w:t>
                      </w:r>
                    </w:p>
                    <w:p w:rsidR="00CD28C4" w:rsidRPr="009F4992" w:rsidRDefault="00CD28C4" w:rsidP="00CD28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F4992">
                        <w:rPr>
                          <w:rFonts w:ascii="Comic Sans MS" w:hAnsi="Comic Sans MS"/>
                          <w:sz w:val="21"/>
                          <w:szCs w:val="21"/>
                        </w:rPr>
                        <w:t>What criteria would you</w:t>
                      </w:r>
                      <w:r w:rsidR="009F499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use</w:t>
                      </w:r>
                      <w:r w:rsidRPr="009F499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classify each form of matter</w:t>
                      </w:r>
                      <w:r w:rsidR="005D6F5C">
                        <w:rPr>
                          <w:rFonts w:ascii="Comic Sans MS" w:hAnsi="Comic Sans MS"/>
                          <w:sz w:val="21"/>
                          <w:szCs w:val="21"/>
                        </w:rPr>
                        <w:t>?</w:t>
                      </w:r>
                    </w:p>
                    <w:p w:rsidR="00CD28C4" w:rsidRDefault="00CD28C4" w:rsidP="00CD28C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86B20" wp14:editId="4A92818B">
                <wp:simplePos x="0" y="0"/>
                <wp:positionH relativeFrom="column">
                  <wp:posOffset>2955925</wp:posOffset>
                </wp:positionH>
                <wp:positionV relativeFrom="paragraph">
                  <wp:posOffset>6125845</wp:posOffset>
                </wp:positionV>
                <wp:extent cx="1504950" cy="1176655"/>
                <wp:effectExtent l="19050" t="19050" r="38100" b="425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76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0BB8" w:rsidRPr="0093555E" w:rsidRDefault="006B0BB8" w:rsidP="006B0B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Unifying Text</w:t>
                            </w:r>
                          </w:p>
                          <w:p w:rsidR="006B0BB8" w:rsidRPr="006714B0" w:rsidRDefault="006B0BB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is the World Made Of? By Kathleen </w:t>
                            </w:r>
                            <w:proofErr w:type="spellStart"/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Weidener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232.75pt;margin-top:482.35pt;width:118.5pt;height: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" fillcolor="white [3201]" strokecolor="#00b0f0" strokeweight="5pt">
                <v:stroke linestyle="thickThin"/>
                <v:shadow color="#868686"/>
                <v:textbox>
                  <w:txbxContent>
                    <w:p w:rsidR="006B0BB8" w:rsidRPr="0093555E" w:rsidRDefault="006B0BB8" w:rsidP="006B0BB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3555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Unifying Text</w:t>
                      </w:r>
                    </w:p>
                    <w:p w:rsidR="006B0BB8" w:rsidRPr="006714B0" w:rsidRDefault="006B0BB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is the World Made Of? By Kathleen </w:t>
                      </w:r>
                      <w:proofErr w:type="spellStart"/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Weidener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5BC45" wp14:editId="48C45292">
                <wp:simplePos x="0" y="0"/>
                <wp:positionH relativeFrom="column">
                  <wp:posOffset>4461510</wp:posOffset>
                </wp:positionH>
                <wp:positionV relativeFrom="paragraph">
                  <wp:posOffset>2299335</wp:posOffset>
                </wp:positionV>
                <wp:extent cx="2131060" cy="4427855"/>
                <wp:effectExtent l="19050" t="19050" r="40640" b="2984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442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A83" w:rsidRPr="0093555E" w:rsidRDefault="00552A83" w:rsidP="00691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555E">
                              <w:rPr>
                                <w:b/>
                                <w:u w:val="single"/>
                              </w:rPr>
                              <w:t>Resources</w:t>
                            </w:r>
                          </w:p>
                          <w:p w:rsidR="00691281" w:rsidRDefault="00691281" w:rsidP="0069128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Websites</w:t>
                            </w:r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Style w:val="apple-style-span"/>
                                <w:sz w:val="12"/>
                                <w:szCs w:val="12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*</w:t>
                            </w:r>
                            <w:hyperlink r:id="rId6" w:history="1">
                              <w:r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http://www.aquariumofpacific.org/downloads/ed_1ssIceCream.pdf</w:t>
                              </w:r>
                            </w:hyperlink>
                          </w:p>
                          <w:p w:rsidR="00691281" w:rsidRPr="0093555E" w:rsidRDefault="006E01AD" w:rsidP="00691281">
                            <w:pPr>
                              <w:spacing w:after="0"/>
                              <w:rPr>
                                <w:rStyle w:val="apple-style-span"/>
                                <w:rFonts w:ascii="Comic Sans MS" w:hAnsi="Comic Sans MS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691281" w:rsidRPr="0093555E"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*</w:t>
                              </w:r>
                              <w:r w:rsidR="00691281"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http://home.southernct.edu/~gravess1/phd_online/appendix_d.pm.pdf</w:t>
                              </w:r>
                            </w:hyperlink>
                          </w:p>
                          <w:p w:rsidR="00691281" w:rsidRPr="0093555E" w:rsidRDefault="006E01AD" w:rsidP="00691281">
                            <w:pPr>
                              <w:spacing w:after="0"/>
                              <w:rPr>
                                <w:rStyle w:val="apple-style-span"/>
                                <w:rFonts w:ascii="Comic Sans MS" w:hAnsi="Comic Sans MS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691281" w:rsidRPr="0093555E"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*</w:t>
                              </w:r>
                              <w:r w:rsidR="00691281"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http://www.nyu.edu/pages/mathmol/textbook/statesofmatter.html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*</w:t>
                            </w:r>
                            <w:hyperlink r:id="rId9" w:history="1">
                              <w:r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http://www.chem4kids.com/files/matter_gas.html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*</w:t>
                            </w:r>
                            <w:hyperlink r:id="rId10" w:history="1">
                              <w:r w:rsidRPr="0093555E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color w:val="auto"/>
                                  <w:sz w:val="12"/>
                                  <w:szCs w:val="12"/>
                                  <w:u w:val="none"/>
                                </w:rPr>
                                <w:t>http://chemistry.about.com/od/lecturenotesl3/a/statesmatter.htm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Style w:val="apple-style-span"/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*</w:t>
                            </w:r>
                            <w:hyperlink r:id="rId11" w:history="1">
                              <w:r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http://www.fossweb.com/modulesK2/SolidsandLiquids/activities/changeit.html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*</w:t>
                            </w:r>
                            <w:hyperlink r:id="rId12" w:history="1">
                              <w:r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http://www.superteacherworksheets.com/matter/matter-pictures.pdf</w:t>
                              </w:r>
                            </w:hyperlink>
                          </w:p>
                          <w:p w:rsidR="00691281" w:rsidRPr="0093555E" w:rsidRDefault="006E01AD" w:rsidP="00691281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hyperlink r:id="rId13" w:history="1">
                              <w:r w:rsidR="00691281"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www.stanford.edu/group/henrysplace/Activities/spr/1_Icecream.doc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sz w:val="12"/>
                                <w:szCs w:val="12"/>
                                <w:shd w:val="clear" w:color="auto" w:fill="FFFFFF"/>
                              </w:rPr>
                              <w:t>*</w:t>
                            </w:r>
                            <w:hyperlink r:id="rId14" w:history="1">
                              <w:r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http://www.superteacherworksheets.com/matter/matter-sort.pdf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Style w:val="apple-style-span"/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*</w:t>
                            </w:r>
                            <w:hyperlink r:id="rId15" w:history="1">
                              <w:r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http://www.superteacherworksheets.com/songs/matter-song.pdf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Style w:val="apple-style-span"/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3555E">
                              <w:rPr>
                                <w:rStyle w:val="apple-style-span"/>
                                <w:rFonts w:ascii="Comic Sans MS" w:hAnsi="Comic Sans MS"/>
                                <w:sz w:val="12"/>
                                <w:szCs w:val="12"/>
                                <w:shd w:val="clear" w:color="auto" w:fill="FFFFFF"/>
                              </w:rPr>
                              <w:t>*</w:t>
                            </w:r>
                            <w:hyperlink r:id="rId16" w:history="1">
                              <w:r w:rsidRPr="0093555E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2"/>
                                  <w:szCs w:val="12"/>
                                  <w:u w:val="none"/>
                                  <w:shd w:val="clear" w:color="auto" w:fill="FFFFFF"/>
                                </w:rPr>
                                <w:t>http://live.psu.edu/youtube/gxYJHrvdLyU</w:t>
                              </w:r>
                            </w:hyperlink>
                          </w:p>
                          <w:p w:rsidR="00691281" w:rsidRPr="0093555E" w:rsidRDefault="00691281" w:rsidP="00691281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691281" w:rsidRPr="00691281" w:rsidRDefault="00691281" w:rsidP="0069128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91281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Other</w:t>
                            </w:r>
                          </w:p>
                          <w:p w:rsidR="00691281" w:rsidRPr="009F4992" w:rsidRDefault="00691281" w:rsidP="00691281">
                            <w:pPr>
                              <w:spacing w:after="0" w:line="240" w:lineRule="auto"/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*</w:t>
                            </w:r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Weidner </w:t>
                            </w:r>
                            <w:proofErr w:type="spell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Zoehfeld</w:t>
                            </w:r>
                            <w:proofErr w:type="spell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, K., &amp; </w:t>
                            </w:r>
                            <w:proofErr w:type="spell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Meisel</w:t>
                            </w:r>
                            <w:proofErr w:type="spell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, P. (1988).</w:t>
                            </w:r>
                            <w:proofErr w:type="gramEnd"/>
                            <w:r w:rsidRPr="009F4992">
                              <w:rPr>
                                <w:rStyle w:val="apple-converted-spac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9F4992">
                              <w:rPr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What Is the World Made Of?</w:t>
                            </w:r>
                            <w:r w:rsidRPr="009F4992">
                              <w:rPr>
                                <w:rStyle w:val="apple-converted-spac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(pp. 1-31). </w:t>
                            </w:r>
                            <w:proofErr w:type="spellStart"/>
                            <w:proofErr w:type="gram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N.p</w:t>
                            </w:r>
                            <w:proofErr w:type="spellEnd"/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.: Harper </w:t>
                            </w:r>
                            <w:proofErr w:type="spell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Collins.Estacio</w:t>
                            </w:r>
                            <w:proofErr w:type="spell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, S. M. (</w:t>
                            </w:r>
                            <w:proofErr w:type="spell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n.d.</w:t>
                            </w:r>
                            <w:proofErr w:type="spell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). What is </w:t>
                            </w:r>
                            <w:proofErr w:type="gram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Matter.</w:t>
                            </w:r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In</w:t>
                            </w:r>
                            <w:r w:rsidRPr="009F4992">
                              <w:rPr>
                                <w:rStyle w:val="apple-converted-spac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9F4992">
                              <w:rPr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MathMol</w:t>
                            </w:r>
                            <w:proofErr w:type="spellEnd"/>
                            <w:r w:rsidRPr="009F4992">
                              <w:rPr>
                                <w:rStyle w:val="apple-converted-space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Retrieved April 6, 2012</w:t>
                            </w:r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91281" w:rsidRPr="009F4992" w:rsidRDefault="00691281" w:rsidP="00691281">
                            <w:pPr>
                              <w:spacing w:after="0" w:line="240" w:lineRule="auto"/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*Snyder, I. (</w:t>
                            </w:r>
                            <w:proofErr w:type="gram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2003 )</w:t>
                            </w:r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  <w:r w:rsidRPr="009F4992">
                              <w:rPr>
                                <w:rStyle w:val="apple-converted-spac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9F4992">
                              <w:rPr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Milk to Ice Cream</w:t>
                            </w:r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New York, NY: Children's Press.</w:t>
                            </w:r>
                          </w:p>
                          <w:p w:rsidR="00691281" w:rsidRPr="009F4992" w:rsidRDefault="00691281" w:rsidP="009F499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gram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*Penn State.</w:t>
                            </w:r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n.d.</w:t>
                            </w:r>
                            <w:proofErr w:type="spell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).</w:t>
                            </w:r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Penn State's Creamery, from the Cow to the Cone.</w:t>
                            </w:r>
                            <w:proofErr w:type="gramEnd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In</w:t>
                            </w:r>
                            <w:r w:rsidRPr="009F4992">
                              <w:rPr>
                                <w:rStyle w:val="apple-converted-spac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9F4992">
                              <w:rPr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Penn State</w:t>
                            </w:r>
                            <w:r w:rsid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Retrieved </w:t>
                            </w:r>
                            <w:proofErr w:type="gramStart"/>
                            <w:r w:rsid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April  6</w:t>
                            </w:r>
                            <w:proofErr w:type="gramEnd"/>
                            <w:r w:rsidR="009F4992">
                              <w:rPr>
                                <w:rStyle w:val="apple-style-span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, 2012.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351.3pt;margin-top:181.05pt;width:167.8pt;height:3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" fillcolor="white [3201]" strokecolor="#00b0f0" strokeweight="5pt">
                <v:stroke linestyle="thickThin"/>
                <v:shadow color="#868686"/>
                <v:textbox>
                  <w:txbxContent>
                    <w:p w:rsidR="00552A83" w:rsidRPr="0093555E" w:rsidRDefault="00552A83" w:rsidP="00691281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93555E">
                        <w:rPr>
                          <w:b/>
                          <w:u w:val="single"/>
                        </w:rPr>
                        <w:t>Resources</w:t>
                      </w:r>
                    </w:p>
                    <w:p w:rsidR="00691281" w:rsidRDefault="00691281" w:rsidP="0069128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Websites</w:t>
                      </w:r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Style w:val="apple-style-span"/>
                          <w:sz w:val="12"/>
                          <w:szCs w:val="12"/>
                        </w:rPr>
                      </w:pPr>
                      <w:r w:rsidRPr="0093555E">
                        <w:rPr>
                          <w:rFonts w:ascii="Comic Sans MS" w:hAnsi="Comic Sans MS"/>
                          <w:sz w:val="12"/>
                          <w:szCs w:val="12"/>
                        </w:rPr>
                        <w:t>*</w:t>
                      </w:r>
                      <w:hyperlink r:id="rId17" w:history="1">
                        <w:r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http://www.aquariumofpacific.org/downloads/ed_1ssIceCream.pdf</w:t>
                        </w:r>
                      </w:hyperlink>
                    </w:p>
                    <w:p w:rsidR="00691281" w:rsidRPr="0093555E" w:rsidRDefault="005D6F5C" w:rsidP="00691281">
                      <w:pPr>
                        <w:spacing w:after="0"/>
                        <w:rPr>
                          <w:rStyle w:val="apple-style-span"/>
                          <w:rFonts w:ascii="Comic Sans MS" w:hAnsi="Comic Sans MS"/>
                          <w:sz w:val="12"/>
                          <w:szCs w:val="12"/>
                          <w:shd w:val="clear" w:color="auto" w:fill="FFFFFF"/>
                        </w:rPr>
                      </w:pPr>
                      <w:hyperlink r:id="rId18" w:history="1">
                        <w:r w:rsidR="00691281" w:rsidRPr="0093555E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*</w:t>
                        </w:r>
                        <w:r w:rsidR="00691281"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http://home.southernct.edu/~gravess1/phd_online/appendix_d.pm.pdf</w:t>
                        </w:r>
                      </w:hyperlink>
                    </w:p>
                    <w:p w:rsidR="00691281" w:rsidRPr="0093555E" w:rsidRDefault="005D6F5C" w:rsidP="00691281">
                      <w:pPr>
                        <w:spacing w:after="0"/>
                        <w:rPr>
                          <w:rStyle w:val="apple-style-span"/>
                          <w:rFonts w:ascii="Comic Sans MS" w:hAnsi="Comic Sans MS"/>
                          <w:sz w:val="12"/>
                          <w:szCs w:val="12"/>
                          <w:shd w:val="clear" w:color="auto" w:fill="FFFFFF"/>
                        </w:rPr>
                      </w:pPr>
                      <w:hyperlink r:id="rId19" w:history="1">
                        <w:r w:rsidR="00691281" w:rsidRPr="0093555E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*</w:t>
                        </w:r>
                        <w:r w:rsidR="00691281"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http://www.nyu.edu/pages/mathmol/textbook/statesofmatter.html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93555E">
                        <w:rPr>
                          <w:rFonts w:ascii="Comic Sans MS" w:hAnsi="Comic Sans MS"/>
                          <w:sz w:val="12"/>
                          <w:szCs w:val="12"/>
                        </w:rPr>
                        <w:t>*</w:t>
                      </w:r>
                      <w:hyperlink r:id="rId20" w:history="1">
                        <w:r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http://www.chem4kids.com/files/matter_gas.html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3555E">
                        <w:rPr>
                          <w:rFonts w:ascii="Comic Sans MS" w:hAnsi="Comic Sans MS"/>
                          <w:sz w:val="12"/>
                          <w:szCs w:val="12"/>
                        </w:rPr>
                        <w:t>*</w:t>
                      </w:r>
                      <w:hyperlink r:id="rId21" w:history="1">
                        <w:r w:rsidRPr="0093555E">
                          <w:rPr>
                            <w:rStyle w:val="Hyperlink"/>
                            <w:rFonts w:ascii="Comic Sans MS" w:eastAsia="Times New Roman" w:hAnsi="Comic Sans MS" w:cs="Times New Roman"/>
                            <w:color w:val="auto"/>
                            <w:sz w:val="12"/>
                            <w:szCs w:val="12"/>
                            <w:u w:val="none"/>
                          </w:rPr>
                          <w:t>http://chemistry.about.com/od/lecturenotesl3/a/statesmatter.htm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Style w:val="apple-style-span"/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3555E">
                        <w:rPr>
                          <w:rFonts w:ascii="Comic Sans MS" w:hAnsi="Comic Sans MS"/>
                          <w:sz w:val="12"/>
                          <w:szCs w:val="12"/>
                        </w:rPr>
                        <w:t>*</w:t>
                      </w:r>
                      <w:hyperlink r:id="rId22" w:history="1">
                        <w:r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http://www.fossweb.com/modulesK2/SolidsandLiquids/activities/changeit.html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3555E">
                        <w:rPr>
                          <w:rFonts w:ascii="Comic Sans MS" w:hAnsi="Comic Sans MS"/>
                          <w:sz w:val="12"/>
                          <w:szCs w:val="12"/>
                        </w:rPr>
                        <w:t>*</w:t>
                      </w:r>
                      <w:hyperlink r:id="rId23" w:history="1">
                        <w:r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http://www.superteacherworksheets.com/matter/matter-pictures.pdf</w:t>
                        </w:r>
                      </w:hyperlink>
                    </w:p>
                    <w:p w:rsidR="00691281" w:rsidRPr="0093555E" w:rsidRDefault="005D6F5C" w:rsidP="00691281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hyperlink r:id="rId24" w:history="1">
                        <w:r w:rsidR="00691281"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www.stanford.edu/group/henrysplace/Activities/spr/1_Icecream.doc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3555E">
                        <w:rPr>
                          <w:rFonts w:ascii="Comic Sans MS" w:hAnsi="Comic Sans MS"/>
                          <w:sz w:val="12"/>
                          <w:szCs w:val="12"/>
                          <w:shd w:val="clear" w:color="auto" w:fill="FFFFFF"/>
                        </w:rPr>
                        <w:t>*</w:t>
                      </w:r>
                      <w:hyperlink r:id="rId25" w:history="1">
                        <w:r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http://www.superteacherworksheets.com/matter/matter-sort.pdf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Style w:val="apple-style-span"/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3555E">
                        <w:rPr>
                          <w:rFonts w:ascii="Comic Sans MS" w:hAnsi="Comic Sans MS"/>
                          <w:sz w:val="12"/>
                          <w:szCs w:val="12"/>
                        </w:rPr>
                        <w:t>*</w:t>
                      </w:r>
                      <w:hyperlink r:id="rId26" w:history="1">
                        <w:r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http://www.superteacherworksheets.com/songs/matter-song.pdf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Style w:val="apple-style-span"/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3555E">
                        <w:rPr>
                          <w:rStyle w:val="apple-style-span"/>
                          <w:rFonts w:ascii="Comic Sans MS" w:hAnsi="Comic Sans MS"/>
                          <w:sz w:val="12"/>
                          <w:szCs w:val="12"/>
                          <w:shd w:val="clear" w:color="auto" w:fill="FFFFFF"/>
                        </w:rPr>
                        <w:t>*</w:t>
                      </w:r>
                      <w:hyperlink r:id="rId27" w:history="1">
                        <w:r w:rsidRPr="0093555E">
                          <w:rPr>
                            <w:rStyle w:val="Hyperlink"/>
                            <w:rFonts w:ascii="Comic Sans MS" w:hAnsi="Comic Sans MS"/>
                            <w:color w:val="auto"/>
                            <w:sz w:val="12"/>
                            <w:szCs w:val="12"/>
                            <w:u w:val="none"/>
                            <w:shd w:val="clear" w:color="auto" w:fill="FFFFFF"/>
                          </w:rPr>
                          <w:t>http://live.psu.edu/youtube/gxYJHrvdLyU</w:t>
                        </w:r>
                      </w:hyperlink>
                    </w:p>
                    <w:p w:rsidR="00691281" w:rsidRPr="0093555E" w:rsidRDefault="00691281" w:rsidP="00691281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691281" w:rsidRPr="00691281" w:rsidRDefault="00691281" w:rsidP="0069128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691281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Other</w:t>
                      </w:r>
                    </w:p>
                    <w:p w:rsidR="00691281" w:rsidRPr="009F4992" w:rsidRDefault="00691281" w:rsidP="00691281">
                      <w:pPr>
                        <w:spacing w:after="0" w:line="240" w:lineRule="auto"/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Style w:val="apple-style-sp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*</w:t>
                      </w:r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Weidner </w:t>
                      </w:r>
                      <w:proofErr w:type="spell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Zoehfeld</w:t>
                      </w:r>
                      <w:proofErr w:type="spell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, K., &amp; </w:t>
                      </w:r>
                      <w:proofErr w:type="spell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Meisel</w:t>
                      </w:r>
                      <w:proofErr w:type="spell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, P. (1988).</w:t>
                      </w:r>
                      <w:proofErr w:type="gramEnd"/>
                      <w:r w:rsidRPr="009F4992">
                        <w:rPr>
                          <w:rStyle w:val="apple-converted-spac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9F4992">
                        <w:rPr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What Is the World Made Of?</w:t>
                      </w:r>
                      <w:r w:rsidRPr="009F4992">
                        <w:rPr>
                          <w:rStyle w:val="apple-converted-spac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(pp. 1-31). </w:t>
                      </w:r>
                      <w:proofErr w:type="spellStart"/>
                      <w:proofErr w:type="gram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N.p</w:t>
                      </w:r>
                      <w:proofErr w:type="spellEnd"/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.: Harper </w:t>
                      </w:r>
                      <w:proofErr w:type="spell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Collins.Estacio</w:t>
                      </w:r>
                      <w:proofErr w:type="spell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, S. M. (</w:t>
                      </w:r>
                      <w:proofErr w:type="spell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n.d.</w:t>
                      </w:r>
                      <w:proofErr w:type="spell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). What is </w:t>
                      </w:r>
                      <w:proofErr w:type="gram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Matter.</w:t>
                      </w:r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In</w:t>
                      </w:r>
                      <w:r w:rsidRPr="009F4992">
                        <w:rPr>
                          <w:rStyle w:val="apple-converted-spac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proofErr w:type="spellStart"/>
                      <w:proofErr w:type="gramStart"/>
                      <w:r w:rsidRPr="009F4992">
                        <w:rPr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MathMol</w:t>
                      </w:r>
                      <w:proofErr w:type="spellEnd"/>
                      <w:r w:rsidRPr="009F4992">
                        <w:rPr>
                          <w:rStyle w:val="apple-converted-space"/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Retrieved April 6, 2012</w:t>
                      </w:r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</w:p>
                    <w:p w:rsidR="00691281" w:rsidRPr="009F4992" w:rsidRDefault="00691281" w:rsidP="00691281">
                      <w:pPr>
                        <w:spacing w:after="0" w:line="240" w:lineRule="auto"/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*Snyder, I. (</w:t>
                      </w:r>
                      <w:proofErr w:type="gram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2003 )</w:t>
                      </w:r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  <w:r w:rsidRPr="009F4992">
                        <w:rPr>
                          <w:rStyle w:val="apple-converted-spac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proofErr w:type="gramStart"/>
                      <w:r w:rsidRPr="009F4992">
                        <w:rPr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Milk to Ice Cream</w:t>
                      </w:r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New York, NY: Children's Press.</w:t>
                      </w:r>
                    </w:p>
                    <w:p w:rsidR="00691281" w:rsidRPr="009F4992" w:rsidRDefault="00691281" w:rsidP="009F4992">
                      <w:pPr>
                        <w:spacing w:after="0" w:line="240" w:lineRule="auto"/>
                        <w:rPr>
                          <w:sz w:val="14"/>
                          <w:szCs w:val="14"/>
                          <w:u w:val="single"/>
                        </w:rPr>
                      </w:pPr>
                      <w:proofErr w:type="gram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*Penn State.</w:t>
                      </w:r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(</w:t>
                      </w:r>
                      <w:proofErr w:type="spell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n.d.</w:t>
                      </w:r>
                      <w:proofErr w:type="spell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).</w:t>
                      </w:r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Penn State's Creamery, from the Cow to the Cone.</w:t>
                      </w:r>
                      <w:proofErr w:type="gramEnd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In</w:t>
                      </w:r>
                      <w:r w:rsidRPr="009F4992">
                        <w:rPr>
                          <w:rStyle w:val="apple-converted-spac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9F4992">
                        <w:rPr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Penn State</w:t>
                      </w:r>
                      <w:r w:rsid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  <w:proofErr w:type="gramEnd"/>
                      <w:r w:rsid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Retrieved </w:t>
                      </w:r>
                      <w:proofErr w:type="gramStart"/>
                      <w:r w:rsid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April  6</w:t>
                      </w:r>
                      <w:proofErr w:type="gramEnd"/>
                      <w:r w:rsidR="009F4992">
                        <w:rPr>
                          <w:rStyle w:val="apple-style-span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, 2012. </w:t>
                      </w:r>
                    </w:p>
                  </w:txbxContent>
                </v:textbox>
              </v:roundrect>
            </w:pict>
          </mc:Fallback>
        </mc:AlternateContent>
      </w:r>
      <w:r w:rsidR="009355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08B06" wp14:editId="600232CE">
                <wp:simplePos x="0" y="0"/>
                <wp:positionH relativeFrom="column">
                  <wp:posOffset>1481667</wp:posOffset>
                </wp:positionH>
                <wp:positionV relativeFrom="paragraph">
                  <wp:posOffset>2137410</wp:posOffset>
                </wp:positionV>
                <wp:extent cx="809626" cy="116840"/>
                <wp:effectExtent l="38100" t="57150" r="28575" b="355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9626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16.65pt;margin-top:168.3pt;width:63.75pt;height:9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" strokecolor="#00b0f0">
                <v:stroke endarrow="block"/>
              </v:shape>
            </w:pict>
          </mc:Fallback>
        </mc:AlternateContent>
      </w:r>
      <w:r w:rsidR="009355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3E991" wp14:editId="47044C9F">
                <wp:simplePos x="0" y="0"/>
                <wp:positionH relativeFrom="column">
                  <wp:posOffset>4013200</wp:posOffset>
                </wp:positionH>
                <wp:positionV relativeFrom="paragraph">
                  <wp:posOffset>1435735</wp:posOffset>
                </wp:positionV>
                <wp:extent cx="1210310" cy="523875"/>
                <wp:effectExtent l="0" t="38100" r="6604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031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6pt;margin-top:113.05pt;width:95.3pt;height:4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" strokecolor="#00b0f0">
                <v:stroke endarrow="block"/>
              </v:shape>
            </w:pict>
          </mc:Fallback>
        </mc:AlternateContent>
      </w:r>
      <w:r w:rsidR="009355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C4DA7" wp14:editId="0C3BA3A3">
                <wp:simplePos x="0" y="0"/>
                <wp:positionH relativeFrom="column">
                  <wp:posOffset>3521710</wp:posOffset>
                </wp:positionH>
                <wp:positionV relativeFrom="paragraph">
                  <wp:posOffset>2581275</wp:posOffset>
                </wp:positionV>
                <wp:extent cx="1114425" cy="552450"/>
                <wp:effectExtent l="0" t="0" r="66675" b="571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7.3pt;margin-top:203.25pt;width:87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" strokecolor="#00b0f0">
                <v:stroke endarrow="block"/>
              </v:shape>
            </w:pict>
          </mc:Fallback>
        </mc:AlternateContent>
      </w:r>
      <w:r w:rsidR="009355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15EE2" wp14:editId="3AA1E68F">
                <wp:simplePos x="0" y="0"/>
                <wp:positionH relativeFrom="column">
                  <wp:posOffset>1257300</wp:posOffset>
                </wp:positionH>
                <wp:positionV relativeFrom="paragraph">
                  <wp:posOffset>2496185</wp:posOffset>
                </wp:positionV>
                <wp:extent cx="1028700" cy="3829050"/>
                <wp:effectExtent l="38100" t="0" r="19050" b="571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82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9pt;margin-top:196.55pt;width:81pt;height:30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" strokecolor="#00b0f0">
                <v:stroke endarrow="block"/>
              </v:shape>
            </w:pict>
          </mc:Fallback>
        </mc:AlternateContent>
      </w:r>
      <w:r w:rsidR="009355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6C959" wp14:editId="35374D86">
                <wp:simplePos x="0" y="0"/>
                <wp:positionH relativeFrom="column">
                  <wp:posOffset>-398145</wp:posOffset>
                </wp:positionH>
                <wp:positionV relativeFrom="paragraph">
                  <wp:posOffset>30480</wp:posOffset>
                </wp:positionV>
                <wp:extent cx="2143125" cy="5926455"/>
                <wp:effectExtent l="19050" t="19050" r="47625" b="361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926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197" w:rsidRPr="000C6CD3" w:rsidRDefault="004F4197" w:rsidP="006B0BB8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6CD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Objectives</w:t>
                            </w:r>
                          </w:p>
                          <w:p w:rsidR="00715585" w:rsidRPr="006714B0" w:rsidRDefault="006B0BB8" w:rsidP="006B0BB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715585"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student will be able to apply their knowledge of the three types of matter by contracting a picture of each form of matter. </w:t>
                            </w: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is the a</w:t>
                            </w:r>
                            <w:r w:rsidR="00715585"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pplication level of understanding.</w:t>
                            </w:r>
                          </w:p>
                          <w:p w:rsidR="00715585" w:rsidRPr="006714B0" w:rsidRDefault="006B0BB8" w:rsidP="006B0BB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715585"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student will be able to identify when fluids freeze at different temperatures and this is the understanding level of blooms taxonomy.  </w:t>
                            </w:r>
                          </w:p>
                          <w:p w:rsidR="000C6CD3" w:rsidRDefault="006B0BB8" w:rsidP="000C6CD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715585"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student will demonstrate that they now what the properties of a liquid are by showing their rational for why a substance passes for fails the properties of matter. This is the application stage of </w:t>
                            </w:r>
                          </w:p>
                          <w:p w:rsidR="000C6CD3" w:rsidRDefault="000C6CD3" w:rsidP="000C6CD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15585" w:rsidRDefault="00715585" w:rsidP="000C6CD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6CD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Blooms taxonomy</w:t>
                            </w:r>
                          </w:p>
                          <w:p w:rsidR="000C6CD3" w:rsidRPr="000C6CD3" w:rsidRDefault="000C6CD3" w:rsidP="000C6CD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15585" w:rsidRPr="006714B0" w:rsidRDefault="006B0BB8" w:rsidP="006B0BB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715585"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student will be able to differentiate the gas from of matter from the other forms of matter. This is the analyzing stage of Bloom’s taxonomy. </w:t>
                            </w:r>
                          </w:p>
                          <w:p w:rsidR="00715585" w:rsidRPr="006714B0" w:rsidRDefault="006B0BB8" w:rsidP="006B0BB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715585"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student will be able to construct ice cream by using the different states of matter and this is the creating state of blooms taxonomy.  </w:t>
                            </w:r>
                          </w:p>
                          <w:p w:rsidR="00715585" w:rsidRDefault="00715585" w:rsidP="006B0B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1.35pt;margin-top:2.4pt;width:168.75pt;height:4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" fillcolor="white [3201]" strokecolor="#00b0f0" strokeweight="5pt">
                <v:stroke linestyle="thickThin"/>
                <v:shadow color="#868686"/>
                <v:textbox>
                  <w:txbxContent>
                    <w:p w:rsidR="004F4197" w:rsidRPr="000C6CD3" w:rsidRDefault="004F4197" w:rsidP="006B0BB8">
                      <w:pPr>
                        <w:spacing w:after="0"/>
                        <w:ind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C6CD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Objectives</w:t>
                      </w:r>
                    </w:p>
                    <w:p w:rsidR="00715585" w:rsidRPr="006714B0" w:rsidRDefault="006B0BB8" w:rsidP="006B0BB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715585"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student will be able to apply their knowledge of the three types of matter by contracting a picture of each form of matter. </w:t>
                      </w: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is the a</w:t>
                      </w:r>
                      <w:r w:rsidR="00715585"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pplication level of understanding.</w:t>
                      </w:r>
                    </w:p>
                    <w:p w:rsidR="00715585" w:rsidRPr="006714B0" w:rsidRDefault="006B0BB8" w:rsidP="006B0BB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715585"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student will be able to identify when fluids freeze at different temperatures and this is the understanding level of blooms taxonomy.  </w:t>
                      </w:r>
                    </w:p>
                    <w:p w:rsidR="000C6CD3" w:rsidRDefault="006B0BB8" w:rsidP="000C6CD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715585"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student will demonstrate that they now what the properties of a liquid are by showing their rational for why a substance passes for fails the properties of matter. This is the application stage of </w:t>
                      </w:r>
                    </w:p>
                    <w:p w:rsidR="000C6CD3" w:rsidRDefault="000C6CD3" w:rsidP="000C6CD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15585" w:rsidRDefault="00715585" w:rsidP="000C6CD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C6CD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Blooms taxonomy</w:t>
                      </w:r>
                    </w:p>
                    <w:p w:rsidR="000C6CD3" w:rsidRPr="000C6CD3" w:rsidRDefault="000C6CD3" w:rsidP="000C6CD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15585" w:rsidRPr="006714B0" w:rsidRDefault="006B0BB8" w:rsidP="006B0BB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715585"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student will be able to differentiate the gas from of matter from the other forms of matter. This is the analyzing stage of Bloom’s taxonomy. </w:t>
                      </w:r>
                    </w:p>
                    <w:p w:rsidR="00715585" w:rsidRPr="006714B0" w:rsidRDefault="006B0BB8" w:rsidP="006B0BB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715585"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student will be able to construct ice cream by using the different states of matter and this is the creating state of blooms taxonomy.  </w:t>
                      </w:r>
                    </w:p>
                    <w:p w:rsidR="00715585" w:rsidRDefault="00715585" w:rsidP="006B0BB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6D49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1F98" wp14:editId="4CC2E40F">
                <wp:simplePos x="0" y="0"/>
                <wp:positionH relativeFrom="column">
                  <wp:posOffset>2076873</wp:posOffset>
                </wp:positionH>
                <wp:positionV relativeFrom="paragraph">
                  <wp:posOffset>1817793</wp:posOffset>
                </wp:positionV>
                <wp:extent cx="2242185" cy="1171575"/>
                <wp:effectExtent l="19050" t="19050" r="43815" b="4762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11715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6412" w:rsidRPr="00856412" w:rsidRDefault="00856412" w:rsidP="0085641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3555E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Matte</w:t>
                            </w:r>
                            <w:r w:rsidR="00E62948" w:rsidRPr="0093555E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r</w:t>
                            </w:r>
                            <w:r w:rsidRPr="00856412"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163.55pt;margin-top:143.15pt;width:176.5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" fillcolor="white [3201]" strokecolor="#00b0f0" strokeweight="5pt">
                <v:stroke linestyle="thickThin"/>
                <v:shadow color="#868686"/>
                <v:textbox>
                  <w:txbxContent>
                    <w:p w:rsidR="00856412" w:rsidRPr="00856412" w:rsidRDefault="00856412" w:rsidP="0085641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93555E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Matte</w:t>
                      </w:r>
                      <w:r w:rsidR="00E62948" w:rsidRPr="0093555E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r</w:t>
                      </w:r>
                      <w:r w:rsidRPr="00856412">
                        <w:rPr>
                          <w:sz w:val="72"/>
                          <w:szCs w:val="72"/>
                        </w:rPr>
                        <w:t>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9F49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AE1CA" wp14:editId="5C74DD58">
                <wp:simplePos x="0" y="0"/>
                <wp:positionH relativeFrom="column">
                  <wp:posOffset>4529667</wp:posOffset>
                </wp:positionH>
                <wp:positionV relativeFrom="paragraph">
                  <wp:posOffset>6871547</wp:posOffset>
                </wp:positionV>
                <wp:extent cx="2184400" cy="1379220"/>
                <wp:effectExtent l="19050" t="19050" r="44450" b="304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197" w:rsidRPr="0093555E" w:rsidRDefault="004F4197" w:rsidP="004F419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Lesson Titles</w:t>
                            </w:r>
                          </w:p>
                          <w:p w:rsidR="005379AF" w:rsidRPr="009F4992" w:rsidRDefault="00691281" w:rsidP="00671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What is Matter?</w:t>
                            </w:r>
                          </w:p>
                          <w:p w:rsidR="005379AF" w:rsidRPr="009F4992" w:rsidRDefault="00691281" w:rsidP="00671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Solid</w:t>
                            </w:r>
                            <w:r w:rsidR="006714B0"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Matter Freeze Out</w:t>
                            </w:r>
                          </w:p>
                          <w:p w:rsidR="005379AF" w:rsidRPr="009F4992" w:rsidRDefault="00691281" w:rsidP="00671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Liquid</w:t>
                            </w:r>
                          </w:p>
                          <w:p w:rsidR="005379AF" w:rsidRPr="009F4992" w:rsidRDefault="00691281" w:rsidP="00671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Gas</w:t>
                            </w:r>
                          </w:p>
                          <w:p w:rsidR="005379AF" w:rsidRPr="009F4992" w:rsidRDefault="00691281" w:rsidP="00671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Changing Matter to </w:t>
                            </w:r>
                            <w:proofErr w:type="gramStart"/>
                            <w:r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Another</w:t>
                            </w:r>
                            <w:proofErr w:type="gramEnd"/>
                            <w:r w:rsidRPr="009F499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Form</w:t>
                            </w:r>
                          </w:p>
                          <w:p w:rsidR="004F4197" w:rsidRDefault="004F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356.65pt;margin-top:541.05pt;width:172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" fillcolor="white [3201]" strokecolor="#00b0f0" strokeweight="5pt">
                <v:stroke linestyle="thickThin"/>
                <v:shadow color="#868686"/>
                <v:textbox>
                  <w:txbxContent>
                    <w:p w:rsidR="004F4197" w:rsidRPr="0093555E" w:rsidRDefault="004F4197" w:rsidP="004F419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3555E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Lesson Titles</w:t>
                      </w:r>
                    </w:p>
                    <w:p w:rsidR="005379AF" w:rsidRPr="009F4992" w:rsidRDefault="00691281" w:rsidP="006714B0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>What is Matter?</w:t>
                      </w:r>
                    </w:p>
                    <w:p w:rsidR="005379AF" w:rsidRPr="009F4992" w:rsidRDefault="00691281" w:rsidP="006714B0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>Solid</w:t>
                      </w:r>
                      <w:r w:rsidR="006714B0"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Matter Freeze Out</w:t>
                      </w:r>
                    </w:p>
                    <w:p w:rsidR="005379AF" w:rsidRPr="009F4992" w:rsidRDefault="00691281" w:rsidP="006714B0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>Liquid</w:t>
                      </w:r>
                    </w:p>
                    <w:p w:rsidR="005379AF" w:rsidRPr="009F4992" w:rsidRDefault="00691281" w:rsidP="006714B0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>Gas</w:t>
                      </w:r>
                    </w:p>
                    <w:p w:rsidR="005379AF" w:rsidRPr="009F4992" w:rsidRDefault="00691281" w:rsidP="006714B0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Changing Matter to </w:t>
                      </w:r>
                      <w:proofErr w:type="gramStart"/>
                      <w:r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>Another</w:t>
                      </w:r>
                      <w:proofErr w:type="gramEnd"/>
                      <w:r w:rsidRPr="009F499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Form</w:t>
                      </w:r>
                    </w:p>
                    <w:p w:rsidR="004F4197" w:rsidRDefault="004F4197"/>
                  </w:txbxContent>
                </v:textbox>
              </v:roundrect>
            </w:pict>
          </mc:Fallback>
        </mc:AlternateContent>
      </w:r>
      <w:r w:rsidR="009F49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9457C" wp14:editId="7B3B7CE3">
                <wp:simplePos x="0" y="0"/>
                <wp:positionH relativeFrom="column">
                  <wp:posOffset>2189692</wp:posOffset>
                </wp:positionH>
                <wp:positionV relativeFrom="paragraph">
                  <wp:posOffset>3428577</wp:posOffset>
                </wp:positionV>
                <wp:extent cx="1123950" cy="2600325"/>
                <wp:effectExtent l="19050" t="19050" r="38100" b="476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60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197" w:rsidRPr="000C6CD3" w:rsidRDefault="004F4197" w:rsidP="004F41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C6CD3">
                              <w:rPr>
                                <w:b/>
                                <w:u w:val="single"/>
                              </w:rPr>
                              <w:t>GLCE</w:t>
                            </w:r>
                            <w:r w:rsidR="0059643D" w:rsidRPr="000C6CD3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P.PM.02.12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proofErr w:type="gramStart"/>
                            <w:r w:rsidRPr="004F4197">
                              <w:t>R.WS.02.09.</w:t>
                            </w:r>
                            <w:proofErr w:type="gramEnd"/>
                            <w:r w:rsidRPr="004F4197">
                              <w:t xml:space="preserve"> 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M.UN.02.09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W.PR.02.05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P.PM. 02.14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E.FE.02.13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 xml:space="preserve">R.MT.02.03 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E.FE.02.13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R.CM.02.04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E.FE.02.14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r w:rsidRPr="004F4197">
                              <w:t>R.I.T.02.04</w:t>
                            </w:r>
                          </w:p>
                          <w:p w:rsidR="005379AF" w:rsidRPr="004F4197" w:rsidRDefault="00691281" w:rsidP="0059643D">
                            <w:pPr>
                              <w:spacing w:after="0" w:line="240" w:lineRule="auto"/>
                            </w:pPr>
                            <w:proofErr w:type="gramStart"/>
                            <w:r w:rsidRPr="004F4197">
                              <w:t>2-G2.0.1.</w:t>
                            </w:r>
                            <w:proofErr w:type="gramEnd"/>
                          </w:p>
                          <w:p w:rsidR="004F4197" w:rsidRDefault="004F4197" w:rsidP="004F419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172.4pt;margin-top:269.95pt;width:88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" fillcolor="white [3201]" strokecolor="#00b0f0" strokeweight="5pt">
                <v:stroke linestyle="thickThin"/>
                <v:shadow color="#868686"/>
                <v:textbox>
                  <w:txbxContent>
                    <w:p w:rsidR="004F4197" w:rsidRPr="000C6CD3" w:rsidRDefault="004F4197" w:rsidP="004F41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C6CD3">
                        <w:rPr>
                          <w:b/>
                          <w:u w:val="single"/>
                        </w:rPr>
                        <w:t>GLCE</w:t>
                      </w:r>
                      <w:r w:rsidR="0059643D" w:rsidRPr="000C6CD3">
                        <w:rPr>
                          <w:b/>
                          <w:u w:val="single"/>
                        </w:rPr>
                        <w:t>S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P.PM.02.12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proofErr w:type="gramStart"/>
                      <w:r w:rsidRPr="004F4197">
                        <w:t>R.WS.02.09.</w:t>
                      </w:r>
                      <w:proofErr w:type="gramEnd"/>
                      <w:r w:rsidRPr="004F4197">
                        <w:t xml:space="preserve"> 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M.UN.02.09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W.PR.02.05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P.PM. 02.14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E.FE.02.13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 xml:space="preserve">R.MT.02.03 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E.FE.02.13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R.CM.02.04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E.FE.02.14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r w:rsidRPr="004F4197">
                        <w:t>R.I.T.02.04</w:t>
                      </w:r>
                    </w:p>
                    <w:p w:rsidR="005379AF" w:rsidRPr="004F4197" w:rsidRDefault="00691281" w:rsidP="0059643D">
                      <w:pPr>
                        <w:spacing w:after="0" w:line="240" w:lineRule="auto"/>
                      </w:pPr>
                      <w:proofErr w:type="gramStart"/>
                      <w:r w:rsidRPr="004F4197">
                        <w:t>2-G2.0.1.</w:t>
                      </w:r>
                      <w:proofErr w:type="gramEnd"/>
                    </w:p>
                    <w:p w:rsidR="004F4197" w:rsidRDefault="004F4197" w:rsidP="004F4197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9F49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2FE50" wp14:editId="235301A1">
                <wp:simplePos x="0" y="0"/>
                <wp:positionH relativeFrom="column">
                  <wp:posOffset>5091430</wp:posOffset>
                </wp:positionH>
                <wp:positionV relativeFrom="paragraph">
                  <wp:posOffset>31327</wp:posOffset>
                </wp:positionV>
                <wp:extent cx="1504950" cy="2106930"/>
                <wp:effectExtent l="19050" t="19050" r="38100" b="457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106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43D" w:rsidRPr="0093555E" w:rsidRDefault="0059643D" w:rsidP="005964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5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Vocabulary Words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Matter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Solid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Liquid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Gas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Heat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Melting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Freezing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Freezing Point</w:t>
                            </w:r>
                          </w:p>
                          <w:p w:rsidR="005379AF" w:rsidRPr="006714B0" w:rsidRDefault="00691281" w:rsidP="005964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Thermometer</w:t>
                            </w:r>
                          </w:p>
                          <w:p w:rsidR="004F4197" w:rsidRDefault="004F4197" w:rsidP="005964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400.9pt;margin-top:2.45pt;width:118.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" fillcolor="white [3201]" strokecolor="#00b0f0" strokeweight="5pt">
                <v:stroke linestyle="thickThin"/>
                <v:shadow color="#868686"/>
                <v:textbox>
                  <w:txbxContent>
                    <w:p w:rsidR="0059643D" w:rsidRPr="0093555E" w:rsidRDefault="0059643D" w:rsidP="0059643D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3555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Vocabulary Words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Matter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Solid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Liquid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Gas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Heat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Melting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Freezing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Freezing Point</w:t>
                      </w:r>
                    </w:p>
                    <w:p w:rsidR="005379AF" w:rsidRPr="006714B0" w:rsidRDefault="00691281" w:rsidP="005964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4B0">
                        <w:rPr>
                          <w:rFonts w:ascii="Comic Sans MS" w:hAnsi="Comic Sans MS"/>
                          <w:sz w:val="18"/>
                          <w:szCs w:val="18"/>
                        </w:rPr>
                        <w:t>Thermometer</w:t>
                      </w:r>
                    </w:p>
                    <w:p w:rsidR="004F4197" w:rsidRDefault="004F4197" w:rsidP="0059643D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9F49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24AAA" wp14:editId="35A7390B">
                <wp:simplePos x="0" y="0"/>
                <wp:positionH relativeFrom="column">
                  <wp:posOffset>1898015</wp:posOffset>
                </wp:positionH>
                <wp:positionV relativeFrom="paragraph">
                  <wp:posOffset>13970</wp:posOffset>
                </wp:positionV>
                <wp:extent cx="2914650" cy="1577975"/>
                <wp:effectExtent l="19050" t="19050" r="38100" b="412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57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28C4" w:rsidRPr="00856412" w:rsidRDefault="00CD28C4" w:rsidP="00CD28C4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56412">
                              <w:rPr>
                                <w:rFonts w:ascii="Comic Sans MS" w:hAnsi="Comic Sans MS"/>
                                <w:u w:val="single"/>
                              </w:rPr>
                              <w:t>Enduring Understandings</w:t>
                            </w:r>
                          </w:p>
                          <w:p w:rsidR="00CD28C4" w:rsidRPr="00856412" w:rsidRDefault="00856412" w:rsidP="0085641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56412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CD28C4" w:rsidRPr="00856412">
                              <w:rPr>
                                <w:rFonts w:ascii="Comic Sans MS" w:hAnsi="Comic Sans MS"/>
                              </w:rPr>
                              <w:t>Everything has matter</w:t>
                            </w:r>
                          </w:p>
                          <w:p w:rsidR="00CD28C4" w:rsidRPr="00856412" w:rsidRDefault="00856412" w:rsidP="0085641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56412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CD28C4" w:rsidRPr="00856412">
                              <w:rPr>
                                <w:rFonts w:ascii="Comic Sans MS" w:hAnsi="Comic Sans MS"/>
                              </w:rPr>
                              <w:t>Everything is in a form of matter</w:t>
                            </w:r>
                          </w:p>
                          <w:p w:rsidR="00CD28C4" w:rsidRPr="00856412" w:rsidRDefault="00856412" w:rsidP="0085641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56412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CD28C4" w:rsidRPr="00856412">
                              <w:rPr>
                                <w:rFonts w:ascii="Comic Sans MS" w:hAnsi="Comic Sans MS"/>
                              </w:rPr>
                              <w:t>Molecules behave differently in the 3 forms of matter</w:t>
                            </w:r>
                          </w:p>
                          <w:p w:rsidR="00CD28C4" w:rsidRDefault="00CD28C4" w:rsidP="00CD28C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149.45pt;margin-top:1.1pt;width:229.5pt;height:1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" fillcolor="white [3201]" strokecolor="#00b0f0" strokeweight="5pt">
                <v:stroke linestyle="thickThin"/>
                <v:shadow color="#868686"/>
                <v:textbox>
                  <w:txbxContent>
                    <w:p w:rsidR="00CD28C4" w:rsidRPr="00856412" w:rsidRDefault="00CD28C4" w:rsidP="00CD28C4">
                      <w:pPr>
                        <w:spacing w:after="0"/>
                        <w:ind w:firstLine="720"/>
                        <w:rPr>
                          <w:rFonts w:ascii="Comic Sans MS" w:hAnsi="Comic Sans MS"/>
                          <w:u w:val="single"/>
                        </w:rPr>
                      </w:pPr>
                      <w:r w:rsidRPr="00856412">
                        <w:rPr>
                          <w:rFonts w:ascii="Comic Sans MS" w:hAnsi="Comic Sans MS"/>
                          <w:u w:val="single"/>
                        </w:rPr>
                        <w:t>Enduring Understandings</w:t>
                      </w:r>
                    </w:p>
                    <w:p w:rsidR="00CD28C4" w:rsidRPr="00856412" w:rsidRDefault="00856412" w:rsidP="0085641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56412">
                        <w:rPr>
                          <w:rFonts w:ascii="Comic Sans MS" w:hAnsi="Comic Sans MS"/>
                        </w:rPr>
                        <w:t>*</w:t>
                      </w:r>
                      <w:r w:rsidR="00CD28C4" w:rsidRPr="00856412">
                        <w:rPr>
                          <w:rFonts w:ascii="Comic Sans MS" w:hAnsi="Comic Sans MS"/>
                        </w:rPr>
                        <w:t>Everything has matter</w:t>
                      </w:r>
                    </w:p>
                    <w:p w:rsidR="00CD28C4" w:rsidRPr="00856412" w:rsidRDefault="00856412" w:rsidP="0085641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56412">
                        <w:rPr>
                          <w:rFonts w:ascii="Comic Sans MS" w:hAnsi="Comic Sans MS"/>
                        </w:rPr>
                        <w:t>*</w:t>
                      </w:r>
                      <w:r w:rsidR="00CD28C4" w:rsidRPr="00856412">
                        <w:rPr>
                          <w:rFonts w:ascii="Comic Sans MS" w:hAnsi="Comic Sans MS"/>
                        </w:rPr>
                        <w:t>Everything is in a form of matter</w:t>
                      </w:r>
                    </w:p>
                    <w:p w:rsidR="00CD28C4" w:rsidRPr="00856412" w:rsidRDefault="00856412" w:rsidP="0085641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56412">
                        <w:rPr>
                          <w:rFonts w:ascii="Comic Sans MS" w:hAnsi="Comic Sans MS"/>
                        </w:rPr>
                        <w:t>*</w:t>
                      </w:r>
                      <w:r w:rsidR="00CD28C4" w:rsidRPr="00856412">
                        <w:rPr>
                          <w:rFonts w:ascii="Comic Sans MS" w:hAnsi="Comic Sans MS"/>
                        </w:rPr>
                        <w:t>Molecules behave differently in the 3 forms of matter</w:t>
                      </w:r>
                    </w:p>
                    <w:p w:rsidR="00CD28C4" w:rsidRDefault="00CD28C4" w:rsidP="00CD28C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FE34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43A4D" wp14:editId="337D9DF9">
                <wp:simplePos x="0" y="0"/>
                <wp:positionH relativeFrom="column">
                  <wp:posOffset>3457575</wp:posOffset>
                </wp:positionH>
                <wp:positionV relativeFrom="paragraph">
                  <wp:posOffset>2819400</wp:posOffset>
                </wp:positionV>
                <wp:extent cx="447675" cy="3267075"/>
                <wp:effectExtent l="9525" t="7620" r="57150" b="209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26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72.25pt;margin-top:222pt;width:35.25pt;height:2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" strokecolor="#00b0f0">
                <v:stroke endarrow="block"/>
              </v:shape>
            </w:pict>
          </mc:Fallback>
        </mc:AlternateContent>
      </w:r>
      <w:r w:rsidR="00FE34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238FD" wp14:editId="3CF13274">
                <wp:simplePos x="0" y="0"/>
                <wp:positionH relativeFrom="column">
                  <wp:posOffset>2809875</wp:posOffset>
                </wp:positionH>
                <wp:positionV relativeFrom="paragraph">
                  <wp:posOffset>2819400</wp:posOffset>
                </wp:positionV>
                <wp:extent cx="266700" cy="476250"/>
                <wp:effectExtent l="57150" t="7620" r="9525" b="4000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1.25pt;margin-top:222pt;width:21pt;height:3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" strokecolor="#00b0f0">
                <v:stroke endarrow="block"/>
              </v:shape>
            </w:pict>
          </mc:Fallback>
        </mc:AlternateContent>
      </w:r>
      <w:r w:rsidR="00FE34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CB39C" wp14:editId="53C32A5B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09550" cy="447675"/>
                <wp:effectExtent l="57150" t="36195" r="9525" b="1143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0pt;margin-top:108pt;width:16.5pt;height:35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" strokecolor="#00b0f0">
                <v:stroke endarrow="block"/>
              </v:shape>
            </w:pict>
          </mc:Fallback>
        </mc:AlternateContent>
      </w:r>
    </w:p>
    <w:sectPr w:rsidR="0025487C" w:rsidSect="0025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BB5"/>
    <w:multiLevelType w:val="hybridMultilevel"/>
    <w:tmpl w:val="11AA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CAD"/>
    <w:multiLevelType w:val="hybridMultilevel"/>
    <w:tmpl w:val="A74A56E0"/>
    <w:lvl w:ilvl="0" w:tplc="2CCA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A3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C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C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0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8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85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C3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C2A25"/>
    <w:multiLevelType w:val="hybridMultilevel"/>
    <w:tmpl w:val="FF645038"/>
    <w:lvl w:ilvl="0" w:tplc="F73A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C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4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A6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4D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2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56623E"/>
    <w:multiLevelType w:val="hybridMultilevel"/>
    <w:tmpl w:val="4800752A"/>
    <w:lvl w:ilvl="0" w:tplc="67102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0B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E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C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A2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A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0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E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22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FC003E"/>
    <w:multiLevelType w:val="hybridMultilevel"/>
    <w:tmpl w:val="061E118E"/>
    <w:lvl w:ilvl="0" w:tplc="D144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E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65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8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0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9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2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4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28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9A5125"/>
    <w:multiLevelType w:val="hybridMultilevel"/>
    <w:tmpl w:val="3C42FCB6"/>
    <w:lvl w:ilvl="0" w:tplc="D1C6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75ED3"/>
    <w:multiLevelType w:val="hybridMultilevel"/>
    <w:tmpl w:val="0430F5A6"/>
    <w:lvl w:ilvl="0" w:tplc="931E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AE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0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6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E8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4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A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2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A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5"/>
    <w:rsid w:val="000C6CD3"/>
    <w:rsid w:val="0025487C"/>
    <w:rsid w:val="002F4657"/>
    <w:rsid w:val="003705EC"/>
    <w:rsid w:val="0039406F"/>
    <w:rsid w:val="004F4197"/>
    <w:rsid w:val="005379AF"/>
    <w:rsid w:val="00552A83"/>
    <w:rsid w:val="0059643D"/>
    <w:rsid w:val="005D6F5C"/>
    <w:rsid w:val="006714B0"/>
    <w:rsid w:val="00691281"/>
    <w:rsid w:val="006B0BB8"/>
    <w:rsid w:val="006D49B2"/>
    <w:rsid w:val="006E01AD"/>
    <w:rsid w:val="00715585"/>
    <w:rsid w:val="00856412"/>
    <w:rsid w:val="009065DC"/>
    <w:rsid w:val="0093555E"/>
    <w:rsid w:val="009F4992"/>
    <w:rsid w:val="00CD28C4"/>
    <w:rsid w:val="00E62948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8C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91281"/>
  </w:style>
  <w:style w:type="character" w:styleId="Hyperlink">
    <w:name w:val="Hyperlink"/>
    <w:basedOn w:val="DefaultParagraphFont"/>
    <w:uiPriority w:val="99"/>
    <w:unhideWhenUsed/>
    <w:rsid w:val="006912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91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8C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91281"/>
  </w:style>
  <w:style w:type="character" w:styleId="Hyperlink">
    <w:name w:val="Hyperlink"/>
    <w:basedOn w:val="DefaultParagraphFont"/>
    <w:uiPriority w:val="99"/>
    <w:unhideWhenUsed/>
    <w:rsid w:val="006912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9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.edu/pages/mathmol/textbook/statesofmatter.html" TargetMode="External"/><Relationship Id="rId13" Type="http://schemas.openxmlformats.org/officeDocument/2006/relationships/hyperlink" Target="http://www.stanford.edu/group/henrysplace/Activities/spr/1_Icecream.doc" TargetMode="External"/><Relationship Id="rId18" Type="http://schemas.openxmlformats.org/officeDocument/2006/relationships/hyperlink" Target="http://home.southernct.edu/~gravess1/phd_online/appendix_d.pm.pdf" TargetMode="External"/><Relationship Id="rId26" Type="http://schemas.openxmlformats.org/officeDocument/2006/relationships/hyperlink" Target="http://www.superteacherworksheets.com/songs/matter-song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mistry.about.com/od/lecturenotesl3/a/statesmatter.htm" TargetMode="External"/><Relationship Id="rId7" Type="http://schemas.openxmlformats.org/officeDocument/2006/relationships/hyperlink" Target="http://home.southernct.edu/~gravess1/phd_online/appendix_d.pm.pdf" TargetMode="External"/><Relationship Id="rId12" Type="http://schemas.openxmlformats.org/officeDocument/2006/relationships/hyperlink" Target="http://www.superteacherworksheets.com/matter/matter-pictures.pdf" TargetMode="External"/><Relationship Id="rId17" Type="http://schemas.openxmlformats.org/officeDocument/2006/relationships/hyperlink" Target="http://www.aquariumofpacific.org/downloads/ed_1ssIceCream.pdf" TargetMode="External"/><Relationship Id="rId25" Type="http://schemas.openxmlformats.org/officeDocument/2006/relationships/hyperlink" Target="http://www.superteacherworksheets.com/matter/matter-s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ve.psu.edu/youtube/gxYJHrvdLyU" TargetMode="External"/><Relationship Id="rId20" Type="http://schemas.openxmlformats.org/officeDocument/2006/relationships/hyperlink" Target="http://www.chem4kids.com/files/matter_ga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quariumofpacific.org/downloads/ed_1ssIceCream.pdf" TargetMode="External"/><Relationship Id="rId11" Type="http://schemas.openxmlformats.org/officeDocument/2006/relationships/hyperlink" Target="http://www.fossweb.com/modulesK2/SolidsandLiquids/activities/changeit.html" TargetMode="External"/><Relationship Id="rId24" Type="http://schemas.openxmlformats.org/officeDocument/2006/relationships/hyperlink" Target="http://www.stanford.edu/group/henrysplace/Activities/spr/1_Icecream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teacherworksheets.com/songs/matter-song.pdf" TargetMode="External"/><Relationship Id="rId23" Type="http://schemas.openxmlformats.org/officeDocument/2006/relationships/hyperlink" Target="http://www.superteacherworksheets.com/matter/matter-picture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emistry.about.com/od/lecturenotesl3/a/statesmatter.htm" TargetMode="External"/><Relationship Id="rId19" Type="http://schemas.openxmlformats.org/officeDocument/2006/relationships/hyperlink" Target="http://www.nyu.edu/pages/mathmol/textbook/statesofmat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4kids.com/files/matter_gas.html" TargetMode="External"/><Relationship Id="rId14" Type="http://schemas.openxmlformats.org/officeDocument/2006/relationships/hyperlink" Target="http://www.superteacherworksheets.com/matter/matter-sort.pdf" TargetMode="External"/><Relationship Id="rId22" Type="http://schemas.openxmlformats.org/officeDocument/2006/relationships/hyperlink" Target="http://www.fossweb.com/modulesK2/SolidsandLiquids/activities/changeit.html" TargetMode="External"/><Relationship Id="rId27" Type="http://schemas.openxmlformats.org/officeDocument/2006/relationships/hyperlink" Target="http://live.psu.edu/youtube/gxYJHrvdL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Megan</cp:lastModifiedBy>
  <cp:revision>2</cp:revision>
  <cp:lastPrinted>2012-04-11T02:15:00Z</cp:lastPrinted>
  <dcterms:created xsi:type="dcterms:W3CDTF">2012-04-27T16:33:00Z</dcterms:created>
  <dcterms:modified xsi:type="dcterms:W3CDTF">2012-04-27T16:33:00Z</dcterms:modified>
</cp:coreProperties>
</file>